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1CC1" w14:textId="4B6E9E68" w:rsidR="00676D4B" w:rsidRPr="00676D4B" w:rsidRDefault="00676D4B" w:rsidP="00676D4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76D4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Requerimento de Inscrição para a Pós-Graduação </w:t>
      </w:r>
      <w:r w:rsidR="00A0137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–</w:t>
      </w:r>
      <w:r w:rsidRPr="00676D4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202</w:t>
      </w:r>
      <w:r w:rsidR="00B0228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6/</w:t>
      </w:r>
      <w:r w:rsidR="009F3C9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</w:t>
      </w:r>
      <w:r w:rsidRPr="00676D4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295"/>
        <w:gridCol w:w="295"/>
        <w:gridCol w:w="295"/>
        <w:gridCol w:w="295"/>
        <w:gridCol w:w="295"/>
        <w:gridCol w:w="30"/>
        <w:gridCol w:w="352"/>
        <w:gridCol w:w="351"/>
        <w:gridCol w:w="351"/>
        <w:gridCol w:w="2956"/>
      </w:tblGrid>
      <w:tr w:rsidR="00676D4B" w:rsidRPr="00676D4B" w14:paraId="66A7A981" w14:textId="77777777" w:rsidTr="00676D4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3E17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PROGRAMA: Pós-Graduação em Eng. de Alimentos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8BC4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NÍVEL:     Mestrado Acadêmico</w:t>
            </w:r>
          </w:p>
        </w:tc>
      </w:tr>
      <w:tr w:rsidR="00676D4B" w:rsidRPr="00676D4B" w14:paraId="13BA535C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A8C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 DA VAGA:</w:t>
            </w:r>
          </w:p>
          <w:p w14:paraId="383CEDB9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 Ampla concorrência</w:t>
            </w:r>
          </w:p>
          <w:p w14:paraId="1478A47B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 Pretos, pardos e indígenas</w:t>
            </w:r>
          </w:p>
          <w:p w14:paraId="734AC71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 Pessoas com deficiência</w:t>
            </w:r>
          </w:p>
          <w:p w14:paraId="16C4B75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 Pessoas sob políticas humanitárias no Brasil</w:t>
            </w:r>
          </w:p>
        </w:tc>
      </w:tr>
      <w:tr w:rsidR="00676D4B" w:rsidRPr="00676D4B" w14:paraId="5B3BA690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E1CA039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DADOS PESSOAIS DO CANDIDATO</w:t>
            </w:r>
          </w:p>
        </w:tc>
      </w:tr>
      <w:tr w:rsidR="00676D4B" w:rsidRPr="00676D4B" w14:paraId="19C1A508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1C5E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NOME:</w:t>
            </w:r>
          </w:p>
        </w:tc>
      </w:tr>
      <w:tr w:rsidR="00676D4B" w:rsidRPr="00676D4B" w14:paraId="4A4A1AB9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D84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676D4B" w:rsidRPr="00676D4B" w14:paraId="0ECA75B0" w14:textId="77777777" w:rsidTr="00676D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F983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3C2F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 EXP.: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AC21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EXP.:</w:t>
            </w:r>
          </w:p>
        </w:tc>
      </w:tr>
      <w:tr w:rsidR="00676D4B" w:rsidRPr="00676D4B" w14:paraId="25327B49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929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NASC.:</w:t>
            </w:r>
          </w:p>
        </w:tc>
      </w:tr>
      <w:tr w:rsidR="00676D4B" w:rsidRPr="00676D4B" w14:paraId="5C90EE61" w14:textId="77777777" w:rsidTr="00676D4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68BA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NATURALIDADE: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E6CC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NACIONALIDADE:</w:t>
            </w:r>
          </w:p>
        </w:tc>
      </w:tr>
      <w:tr w:rsidR="00676D4B" w:rsidRPr="00676D4B" w14:paraId="4740A2E4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D6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ENDEREÇO:</w:t>
            </w:r>
          </w:p>
        </w:tc>
      </w:tr>
      <w:tr w:rsidR="00676D4B" w:rsidRPr="00676D4B" w14:paraId="17B6A4E0" w14:textId="77777777" w:rsidTr="00676D4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D9F3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FFF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5910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052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CEP:</w:t>
            </w:r>
          </w:p>
        </w:tc>
      </w:tr>
      <w:tr w:rsidR="00676D4B" w:rsidRPr="00676D4B" w14:paraId="11C4A739" w14:textId="77777777" w:rsidTr="00676D4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E9DC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TELEFONES: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7783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A0137E" w:rsidRPr="00676D4B" w14:paraId="40AC25A4" w14:textId="77777777" w:rsidTr="00A41E2E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31A13" w14:textId="34204CB7" w:rsidR="00A0137E" w:rsidRPr="00676D4B" w:rsidRDefault="00A0137E" w:rsidP="00A013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0137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LINK DO CURRÍCULO LATTES (PLATAFORMA CNPQ):</w:t>
            </w:r>
          </w:p>
        </w:tc>
      </w:tr>
      <w:tr w:rsidR="00676D4B" w:rsidRPr="00676D4B" w14:paraId="5433076F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04FE5E3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TITULAÇÃO UNIVERSITÁRIA</w:t>
            </w:r>
          </w:p>
        </w:tc>
      </w:tr>
      <w:tr w:rsidR="00676D4B" w:rsidRPr="00676D4B" w14:paraId="11F3D9A3" w14:textId="77777777" w:rsidTr="00676D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2296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B89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INÍCIO: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92D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TÉRMINO:</w:t>
            </w:r>
          </w:p>
        </w:tc>
      </w:tr>
      <w:tr w:rsidR="00676D4B" w:rsidRPr="00676D4B" w14:paraId="014216A6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0F70A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INSTITUIÇÃO:</w:t>
            </w:r>
          </w:p>
        </w:tc>
      </w:tr>
      <w:tr w:rsidR="00676D4B" w:rsidRPr="00676D4B" w14:paraId="67D64B4E" w14:textId="77777777" w:rsidTr="00676D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93E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4F3B5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ESTADO:</w:t>
            </w:r>
          </w:p>
        </w:tc>
      </w:tr>
      <w:tr w:rsidR="00676D4B" w:rsidRPr="00676D4B" w14:paraId="4D7AA295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13E666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EXPERIÊNCIA PROFISSIONAL</w:t>
            </w:r>
          </w:p>
        </w:tc>
      </w:tr>
      <w:tr w:rsidR="00676D4B" w:rsidRPr="00676D4B" w14:paraId="4694C17F" w14:textId="77777777" w:rsidTr="00676D4B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C0B9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ÚLTIMA EMPRESA: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808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</w:tr>
      <w:tr w:rsidR="00676D4B" w:rsidRPr="00676D4B" w14:paraId="40F355D2" w14:textId="77777777" w:rsidTr="00676D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ECF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FUNÇÃO: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AD8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INÍCIO: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0B6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TÉRMINO:</w:t>
            </w:r>
          </w:p>
        </w:tc>
      </w:tr>
      <w:tr w:rsidR="00676D4B" w:rsidRPr="00676D4B" w14:paraId="1C37E0E8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30263D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DISPONIBILIDADE PARA DEDICAÇÃO AO CURSO</w:t>
            </w:r>
          </w:p>
        </w:tc>
      </w:tr>
      <w:tr w:rsidR="00676D4B" w:rsidRPr="00676D4B" w14:paraId="36CFA02C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E997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TEMPO INTEGRAL</w:t>
            </w:r>
          </w:p>
          <w:p w14:paraId="11FD205F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TEMPO PARCIAL</w:t>
            </w:r>
          </w:p>
        </w:tc>
      </w:tr>
      <w:tr w:rsidR="00676D4B" w:rsidRPr="00676D4B" w14:paraId="0646BBE8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4092A6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MANTERÁ VÍNCULO EMPREGATÍCIO?</w:t>
            </w:r>
          </w:p>
        </w:tc>
      </w:tr>
      <w:tr w:rsidR="00676D4B" w:rsidRPr="00676D4B" w14:paraId="3A808205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5F56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SIM</w:t>
            </w:r>
          </w:p>
          <w:p w14:paraId="308D5EF4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NÃO</w:t>
            </w:r>
          </w:p>
        </w:tc>
      </w:tr>
      <w:tr w:rsidR="00676D4B" w:rsidRPr="00676D4B" w14:paraId="3F1FF78D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08C950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RECEBERÁ BOLSA DE OUTRA INSTITUIÇÃO?</w:t>
            </w:r>
          </w:p>
        </w:tc>
      </w:tr>
      <w:tr w:rsidR="00676D4B" w:rsidRPr="00676D4B" w14:paraId="49FD99EF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AEDE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SIM</w:t>
            </w:r>
          </w:p>
          <w:p w14:paraId="730961E6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NÃO</w:t>
            </w:r>
          </w:p>
        </w:tc>
      </w:tr>
      <w:tr w:rsidR="00676D4B" w:rsidRPr="00676D4B" w14:paraId="2CC37E35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073686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SOLICITA BOLSA ATRAVÉS DA UFU?</w:t>
            </w:r>
          </w:p>
        </w:tc>
      </w:tr>
      <w:tr w:rsidR="00676D4B" w:rsidRPr="00676D4B" w14:paraId="13760B79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94B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SIM</w:t>
            </w:r>
          </w:p>
          <w:p w14:paraId="03CE113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  ) NÃO</w:t>
            </w:r>
          </w:p>
        </w:tc>
      </w:tr>
      <w:tr w:rsidR="00676D4B" w:rsidRPr="00676D4B" w14:paraId="2CB0CD01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364C9E" w14:textId="33181B9D" w:rsidR="00B0228B" w:rsidRPr="00B0228B" w:rsidRDefault="00B0228B" w:rsidP="00B0228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B022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DOCENTES PARA ORIENTAÇÃO, EM ORDEM DE PREFERÊNCIA</w:t>
            </w:r>
          </w:p>
          <w:p w14:paraId="32A2DACE" w14:textId="6DBFDED6" w:rsidR="00676D4B" w:rsidRPr="00676D4B" w:rsidRDefault="00B0228B" w:rsidP="00B0228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22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(consultar Anexo I do Edital)</w:t>
            </w:r>
          </w:p>
        </w:tc>
      </w:tr>
      <w:tr w:rsidR="00676D4B" w:rsidRPr="00676D4B" w14:paraId="6E825AD0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73BC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1º)</w:t>
            </w:r>
          </w:p>
          <w:p w14:paraId="6D25BB00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2º)</w:t>
            </w:r>
          </w:p>
          <w:p w14:paraId="5B83E8AF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3º)</w:t>
            </w:r>
          </w:p>
        </w:tc>
      </w:tr>
      <w:tr w:rsidR="00676D4B" w:rsidRPr="00676D4B" w14:paraId="2B8E4620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E2C438" w14:textId="77777777" w:rsidR="00676D4B" w:rsidRPr="00676D4B" w:rsidRDefault="00676D4B" w:rsidP="00676D4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COMO FICOU SABENDO DA EXISTÊNCIA DO PROGRAMA DE PÓS-GRADUAÇÃO EM ENGENHARIA DE ALIMENTOS?</w:t>
            </w:r>
          </w:p>
        </w:tc>
      </w:tr>
      <w:tr w:rsidR="00676D4B" w:rsidRPr="00676D4B" w14:paraId="054EAF12" w14:textId="77777777" w:rsidTr="00676D4B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12CB" w14:textId="31E1C75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    ) Redes Sociais   (    ) Sites da UFU  (    ) Sites de notícias   (    ) TV    (    ) Indicação de alguém    (</w:t>
            </w:r>
            <w:r w:rsidR="003C532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   ) Outro: _____</w:t>
            </w:r>
          </w:p>
        </w:tc>
      </w:tr>
      <w:tr w:rsidR="00676D4B" w:rsidRPr="00676D4B" w14:paraId="185ADD7B" w14:textId="77777777" w:rsidTr="00676D4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F74B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0B81C31A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</w:t>
            </w:r>
          </w:p>
          <w:p w14:paraId="0C268188" w14:textId="77777777" w:rsidR="00676D4B" w:rsidRPr="00676D4B" w:rsidRDefault="00676D4B" w:rsidP="00676D4B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Assinatura do(a) Candidato(a)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0404" w14:textId="1A9F8A58" w:rsidR="00676D4B" w:rsidRPr="00676D4B" w:rsidRDefault="00676D4B" w:rsidP="003C5322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76D4B">
              <w:rPr>
                <w:rFonts w:ascii="Calibri" w:eastAsia="Times New Roman" w:hAnsi="Calibri" w:cs="Calibri"/>
                <w:color w:val="000000"/>
                <w:lang w:eastAsia="pt-BR"/>
              </w:rPr>
              <w:t>___ / ___ / 202</w:t>
            </w:r>
            <w:r w:rsidR="009F3C9B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</w:tbl>
    <w:p w14:paraId="70EF6ADB" w14:textId="33893797" w:rsidR="008772A4" w:rsidRDefault="008772A4" w:rsidP="003C5322">
      <w:pPr>
        <w:spacing w:after="0" w:line="240" w:lineRule="auto"/>
      </w:pPr>
    </w:p>
    <w:sectPr w:rsidR="008772A4" w:rsidSect="00B0228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4B"/>
    <w:rsid w:val="00163E91"/>
    <w:rsid w:val="003C5322"/>
    <w:rsid w:val="004A3AAD"/>
    <w:rsid w:val="00676D4B"/>
    <w:rsid w:val="00732026"/>
    <w:rsid w:val="008772A4"/>
    <w:rsid w:val="009F3C9B"/>
    <w:rsid w:val="00A0137E"/>
    <w:rsid w:val="00B0228B"/>
    <w:rsid w:val="00F0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20F2"/>
  <w15:chartTrackingRefBased/>
  <w15:docId w15:val="{05AAD3DE-1D13-45DB-BF1C-5538380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6D4B"/>
    <w:rPr>
      <w:b/>
      <w:bCs/>
    </w:rPr>
  </w:style>
  <w:style w:type="paragraph" w:customStyle="1" w:styleId="tabelatextocentralizado">
    <w:name w:val="tabela_texto_centralizado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76D4B"/>
    <w:rPr>
      <w:i/>
      <w:iCs/>
    </w:rPr>
  </w:style>
  <w:style w:type="paragraph" w:customStyle="1" w:styleId="tabelatextoalinhadodireita">
    <w:name w:val="tabela_texto_alinhado_direita"/>
    <w:basedOn w:val="Normal"/>
    <w:rsid w:val="006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Nemeses Silva</dc:creator>
  <cp:keywords/>
  <dc:description/>
  <cp:lastModifiedBy>Samira Nemeses Silva Melo</cp:lastModifiedBy>
  <cp:revision>6</cp:revision>
  <dcterms:created xsi:type="dcterms:W3CDTF">2023-05-29T13:52:00Z</dcterms:created>
  <dcterms:modified xsi:type="dcterms:W3CDTF">2026-05-12T19:10:00Z</dcterms:modified>
</cp:coreProperties>
</file>