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1CC1" w14:textId="33E52106" w:rsidR="00676D4B" w:rsidRPr="00676D4B" w:rsidRDefault="00676D4B" w:rsidP="00676D4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676D4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Requerimento de Inscrição para a Pós-Graduação </w:t>
      </w:r>
      <w:r w:rsidR="00A0137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–</w:t>
      </w:r>
      <w:r w:rsidRPr="00676D4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202</w:t>
      </w:r>
      <w:r w:rsidR="003C532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5</w:t>
      </w:r>
      <w:r w:rsidR="00A0137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/</w:t>
      </w:r>
      <w:r w:rsidR="004A3A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</w:t>
      </w:r>
      <w:r w:rsidRPr="00676D4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295"/>
        <w:gridCol w:w="295"/>
        <w:gridCol w:w="295"/>
        <w:gridCol w:w="295"/>
        <w:gridCol w:w="295"/>
        <w:gridCol w:w="30"/>
        <w:gridCol w:w="352"/>
        <w:gridCol w:w="351"/>
        <w:gridCol w:w="351"/>
        <w:gridCol w:w="2956"/>
      </w:tblGrid>
      <w:tr w:rsidR="00676D4B" w:rsidRPr="00676D4B" w14:paraId="66A7A981" w14:textId="77777777" w:rsidTr="00676D4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3E178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PROGRAMA: Pós-Graduação em Eng. de Alimentos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8BC4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NÍVEL:     Mestrado Acadêmico</w:t>
            </w:r>
          </w:p>
        </w:tc>
      </w:tr>
      <w:tr w:rsidR="00676D4B" w:rsidRPr="00676D4B" w14:paraId="13BA535C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A8C2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MODALIDADE DA VAGA:</w:t>
            </w:r>
          </w:p>
          <w:p w14:paraId="383CEDB9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 ) Ampla concorrência</w:t>
            </w:r>
          </w:p>
          <w:p w14:paraId="1478A47B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 ) Pretos, pardos e indígenas</w:t>
            </w:r>
          </w:p>
          <w:p w14:paraId="734AC717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 ) Pessoas com deficiência</w:t>
            </w:r>
          </w:p>
          <w:p w14:paraId="16C4B757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 ) Pessoas sob políticas humanitárias no Brasil</w:t>
            </w:r>
          </w:p>
        </w:tc>
      </w:tr>
      <w:tr w:rsidR="00676D4B" w:rsidRPr="00676D4B" w14:paraId="5B3BA690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E1CA039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DADOS PESSOAIS DO CANDIDATO</w:t>
            </w:r>
          </w:p>
        </w:tc>
      </w:tr>
      <w:tr w:rsidR="00676D4B" w:rsidRPr="00676D4B" w14:paraId="19C1A508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C5E5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NOME:</w:t>
            </w:r>
          </w:p>
        </w:tc>
      </w:tr>
      <w:tr w:rsidR="00676D4B" w:rsidRPr="00676D4B" w14:paraId="4A4A1AB9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D848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676D4B" w:rsidRPr="00676D4B" w14:paraId="0ECA75B0" w14:textId="77777777" w:rsidTr="00676D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FF983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3C2F2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ÓRGÃO EXP.: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AC21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EXP.:</w:t>
            </w:r>
          </w:p>
        </w:tc>
      </w:tr>
      <w:tr w:rsidR="00676D4B" w:rsidRPr="00676D4B" w14:paraId="25327B49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929E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NASC.:</w:t>
            </w:r>
          </w:p>
        </w:tc>
      </w:tr>
      <w:tr w:rsidR="00676D4B" w:rsidRPr="00676D4B" w14:paraId="5C90EE61" w14:textId="77777777" w:rsidTr="00676D4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68BA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NATURALIDADE: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6CCE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NACIONALIDADE:</w:t>
            </w:r>
          </w:p>
        </w:tc>
      </w:tr>
      <w:tr w:rsidR="00676D4B" w:rsidRPr="00676D4B" w14:paraId="4740A2E4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ED62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676D4B" w:rsidRPr="00676D4B" w14:paraId="17B6A4E0" w14:textId="77777777" w:rsidTr="00676D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5D9F3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FFF0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CIDADE: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9105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7052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CEP:</w:t>
            </w:r>
          </w:p>
        </w:tc>
      </w:tr>
      <w:tr w:rsidR="00676D4B" w:rsidRPr="00676D4B" w14:paraId="11C4A739" w14:textId="77777777" w:rsidTr="00676D4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E9DC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TELEFONES: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7783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A0137E" w:rsidRPr="00676D4B" w14:paraId="40AC25A4" w14:textId="77777777" w:rsidTr="00A41E2E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31A13" w14:textId="34204CB7" w:rsidR="00A0137E" w:rsidRPr="00676D4B" w:rsidRDefault="00A0137E" w:rsidP="00A0137E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137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LINK DO CURRÍCULO LATTES (PLATAFORMA CNPQ):</w:t>
            </w:r>
          </w:p>
        </w:tc>
      </w:tr>
      <w:tr w:rsidR="00676D4B" w:rsidRPr="00676D4B" w14:paraId="5433076F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04FE5E3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TITULAÇÃO UNIVERSITÁRIA</w:t>
            </w:r>
          </w:p>
        </w:tc>
      </w:tr>
      <w:tr w:rsidR="00676D4B" w:rsidRPr="00676D4B" w14:paraId="11F3D9A3" w14:textId="77777777" w:rsidTr="00676D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2296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CURSO: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B898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INÍCIO: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92D5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TÉRMINO:</w:t>
            </w:r>
          </w:p>
        </w:tc>
      </w:tr>
      <w:tr w:rsidR="00676D4B" w:rsidRPr="00676D4B" w14:paraId="014216A6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0F70A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INSTITUIÇÃO:</w:t>
            </w:r>
          </w:p>
        </w:tc>
      </w:tr>
      <w:tr w:rsidR="00676D4B" w:rsidRPr="00676D4B" w14:paraId="67D64B4E" w14:textId="77777777" w:rsidTr="00676D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93E0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CIDADE: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4F3B5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ESTADO:</w:t>
            </w:r>
          </w:p>
        </w:tc>
      </w:tr>
      <w:tr w:rsidR="00676D4B" w:rsidRPr="00676D4B" w14:paraId="4D7AA295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13E666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EXPERIÊNCIA PROFISSIONAL</w:t>
            </w:r>
          </w:p>
        </w:tc>
      </w:tr>
      <w:tr w:rsidR="00676D4B" w:rsidRPr="00676D4B" w14:paraId="4694C17F" w14:textId="77777777" w:rsidTr="00676D4B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0B90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ÚLTIMA EMPRESA: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4808E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CIDADE:</w:t>
            </w:r>
          </w:p>
        </w:tc>
      </w:tr>
      <w:tr w:rsidR="00676D4B" w:rsidRPr="00676D4B" w14:paraId="40F355D2" w14:textId="77777777" w:rsidTr="00676D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ECFE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FUNÇÃO: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AD87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INÍCIO: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0B67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TÉRMINO:</w:t>
            </w:r>
          </w:p>
        </w:tc>
      </w:tr>
      <w:tr w:rsidR="00676D4B" w:rsidRPr="00676D4B" w14:paraId="1C37E0E8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30263D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DISPONIBILIDADE PARA DEDICAÇÃO AO CURSO</w:t>
            </w:r>
          </w:p>
        </w:tc>
      </w:tr>
      <w:tr w:rsidR="00676D4B" w:rsidRPr="00676D4B" w14:paraId="36CFA02C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E997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TEMPO INTEGRAL</w:t>
            </w:r>
          </w:p>
          <w:p w14:paraId="11FD205F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TEMPO PARCIAL</w:t>
            </w:r>
          </w:p>
        </w:tc>
      </w:tr>
      <w:tr w:rsidR="00676D4B" w:rsidRPr="00676D4B" w14:paraId="0646BBE8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4092A6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MANTERÁ VÍNCULO EMPREGATÍCIO?</w:t>
            </w:r>
          </w:p>
        </w:tc>
      </w:tr>
      <w:tr w:rsidR="00676D4B" w:rsidRPr="00676D4B" w14:paraId="3A808205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35F56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SIM</w:t>
            </w:r>
          </w:p>
          <w:p w14:paraId="308D5EF4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NÃO</w:t>
            </w:r>
          </w:p>
        </w:tc>
      </w:tr>
      <w:tr w:rsidR="00676D4B" w:rsidRPr="00676D4B" w14:paraId="3F1FF78D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08C950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RECEBERÁ BOLSA DE OUTRA INSTITUIÇÃO?</w:t>
            </w:r>
          </w:p>
        </w:tc>
      </w:tr>
      <w:tr w:rsidR="00676D4B" w:rsidRPr="00676D4B" w14:paraId="49FD99EF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8AEDE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SIM</w:t>
            </w:r>
          </w:p>
          <w:p w14:paraId="730961E6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NÃO</w:t>
            </w:r>
          </w:p>
        </w:tc>
      </w:tr>
      <w:tr w:rsidR="00676D4B" w:rsidRPr="00676D4B" w14:paraId="2CC37E35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073686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SOLICITA BOLSA ATRAVÉS DA UFU?</w:t>
            </w:r>
          </w:p>
        </w:tc>
      </w:tr>
      <w:tr w:rsidR="00676D4B" w:rsidRPr="00676D4B" w14:paraId="13760B79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94B0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SIM</w:t>
            </w:r>
          </w:p>
          <w:p w14:paraId="03CE1130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  ) NÃO</w:t>
            </w:r>
          </w:p>
        </w:tc>
      </w:tr>
      <w:tr w:rsidR="00676D4B" w:rsidRPr="00676D4B" w14:paraId="2CB0CD01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2A2DACE" w14:textId="56439EE8" w:rsidR="00676D4B" w:rsidRPr="00676D4B" w:rsidRDefault="00A0137E" w:rsidP="003C532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PROJETOS</w:t>
            </w:r>
            <w:r w:rsidR="00676D4B"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, EM ORDEM DE PREFERÊNCIA (consultar anexo I do Edital PPGEA/FEQUI/UFU Nº</w:t>
            </w:r>
            <w:r w:rsidR="003C53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 xml:space="preserve"> 4/2024</w:t>
            </w:r>
            <w:r w:rsidR="00676D4B"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)</w:t>
            </w:r>
          </w:p>
        </w:tc>
      </w:tr>
      <w:tr w:rsidR="00676D4B" w:rsidRPr="00676D4B" w14:paraId="6E825AD0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573BC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1º)</w:t>
            </w:r>
          </w:p>
          <w:p w14:paraId="6D25BB00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2º)</w:t>
            </w:r>
          </w:p>
          <w:p w14:paraId="5B83E8AF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3º)</w:t>
            </w:r>
          </w:p>
        </w:tc>
      </w:tr>
      <w:tr w:rsidR="00676D4B" w:rsidRPr="00676D4B" w14:paraId="2B8E4620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9E2C438" w14:textId="77777777" w:rsidR="00676D4B" w:rsidRPr="00676D4B" w:rsidRDefault="00676D4B" w:rsidP="00676D4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COMO FICOU SABENDO DA EXISTÊNCIA DO PROGRAMA DE PÓS-GRADUAÇÃO EM ENGENHARIA DE ALIMENTOS?</w:t>
            </w:r>
          </w:p>
        </w:tc>
      </w:tr>
      <w:tr w:rsidR="00676D4B" w:rsidRPr="00676D4B" w14:paraId="054EAF12" w14:textId="77777777" w:rsidTr="00676D4B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512CB" w14:textId="31E1C75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    ) Redes Sociais   (    ) Sites da UFU  (    ) Sites de notícias   (    ) TV    (    ) Indicação de alguém    (</w:t>
            </w:r>
            <w:r w:rsidR="003C532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   ) Outro: _____</w:t>
            </w:r>
          </w:p>
        </w:tc>
      </w:tr>
      <w:tr w:rsidR="00676D4B" w:rsidRPr="00676D4B" w14:paraId="185ADD7B" w14:textId="77777777" w:rsidTr="00676D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EF74B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B81C31A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</w:t>
            </w:r>
          </w:p>
          <w:p w14:paraId="0C268188" w14:textId="77777777" w:rsidR="00676D4B" w:rsidRPr="00676D4B" w:rsidRDefault="00676D4B" w:rsidP="00676D4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color w:val="000000"/>
                <w:lang w:eastAsia="pt-BR"/>
              </w:rPr>
              <w:t>Assinatura do(a) Candidato(a)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0404" w14:textId="7F7A29E0" w:rsidR="00676D4B" w:rsidRPr="00676D4B" w:rsidRDefault="00676D4B" w:rsidP="003C5322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6D4B">
              <w:rPr>
                <w:rFonts w:ascii="Calibri" w:eastAsia="Times New Roman" w:hAnsi="Calibri" w:cs="Calibri"/>
                <w:color w:val="000000"/>
                <w:lang w:eastAsia="pt-BR"/>
              </w:rPr>
              <w:t>___ / ___ / 202</w:t>
            </w:r>
            <w:r w:rsidR="004A3AA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</w:tbl>
    <w:p w14:paraId="70EF6ADB" w14:textId="33893797" w:rsidR="008772A4" w:rsidRDefault="008772A4" w:rsidP="003C5322">
      <w:pPr>
        <w:spacing w:after="0" w:line="240" w:lineRule="auto"/>
      </w:pPr>
    </w:p>
    <w:sectPr w:rsidR="008772A4" w:rsidSect="00676D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4B"/>
    <w:rsid w:val="003C5322"/>
    <w:rsid w:val="004A3AAD"/>
    <w:rsid w:val="00676D4B"/>
    <w:rsid w:val="008772A4"/>
    <w:rsid w:val="00A0137E"/>
    <w:rsid w:val="00F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20F2"/>
  <w15:chartTrackingRefBased/>
  <w15:docId w15:val="{05AAD3DE-1D13-45DB-BF1C-55383800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7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7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6D4B"/>
    <w:rPr>
      <w:b/>
      <w:bCs/>
    </w:rPr>
  </w:style>
  <w:style w:type="paragraph" w:customStyle="1" w:styleId="tabelatextocentralizado">
    <w:name w:val="tabela_texto_centralizado"/>
    <w:basedOn w:val="Normal"/>
    <w:rsid w:val="0067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76D4B"/>
    <w:rPr>
      <w:i/>
      <w:iCs/>
    </w:rPr>
  </w:style>
  <w:style w:type="paragraph" w:customStyle="1" w:styleId="tabelatextoalinhadodireita">
    <w:name w:val="tabela_texto_alinhado_direita"/>
    <w:basedOn w:val="Normal"/>
    <w:rsid w:val="0067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Nemeses Silva</dc:creator>
  <cp:keywords/>
  <dc:description/>
  <cp:lastModifiedBy>Samira Nemeses Silva</cp:lastModifiedBy>
  <cp:revision>4</cp:revision>
  <dcterms:created xsi:type="dcterms:W3CDTF">2023-05-29T13:52:00Z</dcterms:created>
  <dcterms:modified xsi:type="dcterms:W3CDTF">2025-05-15T19:43:00Z</dcterms:modified>
</cp:coreProperties>
</file>